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0" w:rsidRDefault="00E82034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ПРОГРАММА</w:t>
      </w:r>
      <w:r w:rsidR="00C97CED" w:rsidRPr="00C97CED">
        <w:rPr>
          <w:rFonts w:ascii="Times New Roman" w:hAnsi="Times New Roman" w:cs="Times New Roman"/>
          <w:b/>
          <w:sz w:val="24"/>
        </w:rPr>
        <w:t xml:space="preserve"> </w:t>
      </w:r>
    </w:p>
    <w:p w:rsidR="00D4435C" w:rsidRDefault="00D4435C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C97CED"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  <w:r w:rsidR="00696317">
        <w:rPr>
          <w:rFonts w:ascii="Times New Roman" w:hAnsi="Times New Roman" w:cs="Times New Roman"/>
          <w:b/>
          <w:sz w:val="24"/>
        </w:rPr>
        <w:t xml:space="preserve"> </w:t>
      </w:r>
      <w:r w:rsidR="001F3849">
        <w:rPr>
          <w:rFonts w:ascii="Times New Roman" w:hAnsi="Times New Roman" w:cs="Times New Roman"/>
          <w:b/>
          <w:sz w:val="24"/>
        </w:rPr>
        <w:t>30 октября</w:t>
      </w:r>
      <w:r>
        <w:rPr>
          <w:rFonts w:ascii="Times New Roman" w:hAnsi="Times New Roman" w:cs="Times New Roman"/>
          <w:b/>
          <w:sz w:val="24"/>
        </w:rPr>
        <w:t xml:space="preserve"> 202</w:t>
      </w:r>
      <w:r w:rsidR="001F3849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год</w:t>
      </w:r>
    </w:p>
    <w:p w:rsidR="00696317" w:rsidRDefault="00696317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Номинация ХОРЕ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ОГРАФИЯ</w:t>
      </w:r>
    </w:p>
    <w:tbl>
      <w:tblPr>
        <w:tblW w:w="12973" w:type="dxa"/>
        <w:tblLayout w:type="fixed"/>
        <w:tblLook w:val="04A0" w:firstRow="1" w:lastRow="0" w:firstColumn="1" w:lastColumn="0" w:noHBand="0" w:noVBand="1"/>
      </w:tblPr>
      <w:tblGrid>
        <w:gridCol w:w="559"/>
        <w:gridCol w:w="2697"/>
        <w:gridCol w:w="2552"/>
        <w:gridCol w:w="1351"/>
        <w:gridCol w:w="1625"/>
        <w:gridCol w:w="2410"/>
        <w:gridCol w:w="1701"/>
        <w:gridCol w:w="78"/>
      </w:tblGrid>
      <w:tr w:rsidR="0022675E" w:rsidRPr="00C97CED" w:rsidTr="00CB611E">
        <w:trPr>
          <w:gridAfter w:val="1"/>
          <w:wAfter w:w="78" w:type="dxa"/>
          <w:trHeight w:val="55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репертуар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2675E" w:rsidRPr="00C97CED" w:rsidTr="00CB611E">
        <w:trPr>
          <w:trHeight w:val="308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B5" w:rsidRPr="002877B5" w:rsidRDefault="002877B5" w:rsidP="0028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2877B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НАГРАЖДЕНИЕ</w:t>
            </w:r>
          </w:p>
          <w:p w:rsidR="002877B5" w:rsidRPr="002877B5" w:rsidRDefault="002877B5" w:rsidP="0028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2877B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ПРОХОДИТ В ДЕНЬ КОНКУРСА</w:t>
            </w:r>
          </w:p>
          <w:p w:rsidR="002877B5" w:rsidRDefault="002877B5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:rsidR="0022675E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  <w:t>Свободная сцена 9:00-9:50</w:t>
            </w:r>
          </w:p>
          <w:p w:rsidR="0022675E" w:rsidRPr="007F51E2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10:00-1</w:t>
            </w:r>
            <w:r w:rsidR="00CF352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2</w:t>
            </w: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:</w:t>
            </w:r>
            <w:r w:rsidR="00CF352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3</w:t>
            </w: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</w:p>
          <w:p w:rsidR="0022675E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Номинация: </w:t>
            </w:r>
            <w:r w:rsidRPr="00A803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ХОРЕОГРАФИЯ</w:t>
            </w:r>
          </w:p>
          <w:p w:rsidR="0022675E" w:rsidRPr="00C97CED" w:rsidRDefault="0022675E" w:rsidP="0022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DE10B4" w:rsidRPr="00C97CED" w:rsidTr="00CB611E">
        <w:trPr>
          <w:gridAfter w:val="1"/>
          <w:wAfter w:w="78" w:type="dxa"/>
          <w:trHeight w:val="99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564E6C" w:rsidRDefault="00DE10B4" w:rsidP="00DD600D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0C4A6C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Ансамбль «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Доремиксики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10B4" w:rsidRPr="000C4A6C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МАДОУ «Детский сад общеразвивающего вида №20 «Олеся»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0C4A6C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танец»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0C4A6C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Танец «Веселые зонтики»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7F3EC5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Музыкальный руководитель: Бусыгина Наталья Владимировна; Педагог-воспитатель: Подгорных Ольга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B4" w:rsidRPr="000C4A6C" w:rsidRDefault="00DE10B4" w:rsidP="00DD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A6C" w:rsidRPr="00C97CED" w:rsidTr="00CB611E">
        <w:trPr>
          <w:gridAfter w:val="1"/>
          <w:wAfter w:w="78" w:type="dxa"/>
          <w:trHeight w:val="83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A6C" w:rsidRPr="00564E6C" w:rsidRDefault="000C4A6C" w:rsidP="000C4A6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0C4A6C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CB611E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0C4A6C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танец»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0C4A6C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Танец «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Барбарики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0C4A6C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Стельмахович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6C" w:rsidRPr="000C4A6C" w:rsidRDefault="000C4A6C" w:rsidP="000C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48B" w:rsidRPr="00C97CED" w:rsidTr="00CB611E">
        <w:trPr>
          <w:gridAfter w:val="1"/>
          <w:wAfter w:w="78" w:type="dxa"/>
          <w:trHeight w:val="11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48B" w:rsidRPr="00564E6C" w:rsidRDefault="00D9648B" w:rsidP="00D9648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210EF2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Евстафьева Екатерина Образцовый самодеятельный коллектив студия эстрадного танца "Эдельвейс"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210EF2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"Центр культуры "Кызыл тау"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210EF2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танец»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210EF2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Маленькая кнопочка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210EF2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8B" w:rsidRPr="000C4A6C" w:rsidRDefault="00D9648B" w:rsidP="0021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59BB" w:rsidRPr="00C97CED" w:rsidTr="00BD00CC">
        <w:trPr>
          <w:gridAfter w:val="1"/>
          <w:wAfter w:w="78" w:type="dxa"/>
          <w:trHeight w:val="11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9BB" w:rsidRPr="00564E6C" w:rsidRDefault="008359BB" w:rsidP="008359B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BB" w:rsidRPr="008359BB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Танцевальный коллектив "Тургай"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9BB" w:rsidRPr="008359BB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"Семейный Клуб Тургай"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BB" w:rsidRPr="008359BB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BB" w:rsidRPr="008359BB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BB" w:rsidRPr="008359BB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Каюмова</w:t>
            </w:r>
            <w:proofErr w:type="spellEnd"/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835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Назиповна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BB" w:rsidRPr="000C4A6C" w:rsidRDefault="008359BB" w:rsidP="0083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0CC" w:rsidRPr="00C97CED" w:rsidTr="00BD00CC">
        <w:trPr>
          <w:gridAfter w:val="1"/>
          <w:wAfter w:w="78" w:type="dxa"/>
          <w:trHeight w:val="11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564E6C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ансамбль "Жемчужинки"</w:t>
            </w: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Газизова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Илюса,Гараева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Аделя,Королёва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Вика,Ласукова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Диана,Магданова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Савченко София,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Ралина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Тагирова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"Детский сад№63 "Жемчужинка" город Набережные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 "Разноцветные листочки"2мин.50с.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Педагог:Абдрахманова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Сулаймановна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Музыкальный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руководитель:Алешкова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Юрьевна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0CC" w:rsidRPr="00C97CED" w:rsidTr="00BD00CC">
        <w:trPr>
          <w:gridAfter w:val="1"/>
          <w:wAfter w:w="78" w:type="dxa"/>
          <w:trHeight w:val="11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564E6C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 "Вдохновение"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Детский сад 44 "Золушка"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 - 3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BD00CC" w:rsidRDefault="00BD00CC" w:rsidP="00BD00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Халилова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Айназ</w:t>
            </w:r>
            <w:proofErr w:type="spellEnd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00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Фекусовна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0CC" w:rsidRPr="00C97CED" w:rsidTr="00CB611E">
        <w:trPr>
          <w:trHeight w:val="132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CC" w:rsidRPr="00C97CED" w:rsidRDefault="00BD00CC" w:rsidP="00BD0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</w:tr>
      <w:tr w:rsidR="00BD00CC" w:rsidRPr="00C97CE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C97CED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Ансамбль танца «Счастье»</w:t>
            </w:r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соло Рыжова Валерия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«Дом детского творчества» ЗМР РТ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7F3EC5" w:rsidRDefault="00BD00CC" w:rsidP="00BD00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7F3EC5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танец «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Энине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жилысы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CB611E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Руководитель, постановщик: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Калимуллина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Рафисовна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Default="00BD00CC" w:rsidP="00BD00CC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D00CC" w:rsidRPr="00C97CED" w:rsidTr="00CB611E">
        <w:trPr>
          <w:gridAfter w:val="1"/>
          <w:wAfter w:w="78" w:type="dxa"/>
          <w:trHeight w:val="62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C97CED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коллектив "Легенда"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"Татарская гимназия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им.Р.Ш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Фардиева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D03134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D03134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"Лесная 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D03134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Default="00BD00CC" w:rsidP="00BD00CC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D00CC" w:rsidRPr="00C97CED" w:rsidTr="00CB611E">
        <w:trPr>
          <w:gridAfter w:val="1"/>
          <w:wAfter w:w="78" w:type="dxa"/>
          <w:trHeight w:val="84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C97CED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0C4A6C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Хореографическое объединение «Каблучок»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7F3EC5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«Городской дворец творчества детей и молодежи №1», МБОУ «Средняя общеобразовательная школа №19 с углубленным изучением отдельных предметов»,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Default="00BD00CC" w:rsidP="00BD00CC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Народный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Default="00BD00CC" w:rsidP="00BD00CC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Башкирский танец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Бурзяночка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Default="00BD00CC" w:rsidP="00BD00CC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Педагог: Цветкова Алёна Борисовна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C" w:rsidRDefault="00BD00CC" w:rsidP="00BD0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D00CC" w:rsidRPr="00C97CED" w:rsidTr="00CB611E">
        <w:trPr>
          <w:gridAfter w:val="1"/>
          <w:wAfter w:w="78" w:type="dxa"/>
          <w:trHeight w:val="84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C97CED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самодеятельный коллектив студия эстрадного танца "Эдельвейс"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"Центр культуры "Кызыл тау" г. Набережные Челны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Весёлое настроение,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0CC" w:rsidRPr="00C97CED" w:rsidTr="00CB611E">
        <w:trPr>
          <w:gridAfter w:val="1"/>
          <w:wAfter w:w="78" w:type="dxa"/>
          <w:trHeight w:val="64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0CC" w:rsidRPr="00C97CED" w:rsidRDefault="00BD00CC" w:rsidP="00BD00C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Яшьлек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ЦВР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 СДК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Яшьлек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с.Мелекес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 вы сени, мои сени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Солдатова Татьяна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C" w:rsidRPr="00210EF2" w:rsidRDefault="00BD00CC" w:rsidP="00BD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97CED" w:rsidTr="008912C2">
        <w:trPr>
          <w:gridAfter w:val="1"/>
          <w:wAfter w:w="78" w:type="dxa"/>
          <w:trHeight w:val="1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Студия танца "MODUS"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города Набережные Челны "Центр детского творчества № 16 "Огниво"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Танец "Весёлый муравейник", 2.58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Пинтелина</w:t>
            </w:r>
            <w:proofErr w:type="spellEnd"/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Петровна; Педагоги: Гордеева Екатерина Алексеевна, </w:t>
            </w:r>
            <w:proofErr w:type="spellStart"/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Карамова</w:t>
            </w:r>
            <w:proofErr w:type="spellEnd"/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E30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Илгизаровна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1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«Городской дворец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твворчества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и молодежи №1»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Капитошка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Руководитель,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Юлия Валерьевна Концертмейстер: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79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Ансамбль танца «Счастье»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«Дом детского творчества» ЗМР РТ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Default="00E302C0" w:rsidP="00E302C0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Народный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танец «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Кызлар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бию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CB611E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Руководитель, постановщик: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Калимуллина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Рафисовна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Концертмейстер: Попова Лидия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Default="00E302C0" w:rsidP="00E302C0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302C0" w:rsidRPr="00115D1D" w:rsidTr="00CB611E">
        <w:trPr>
          <w:trHeight w:val="243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0" w:rsidRPr="00115D1D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 ДУЭТЫ</w:t>
            </w:r>
          </w:p>
        </w:tc>
      </w:tr>
      <w:tr w:rsidR="00E302C0" w:rsidRPr="00C97CE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Бобылева Надежда Народный молодежный танцевальный коллектив «АЙС»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ЦКиД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Бетькинский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Акробатический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Кирпанева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C97CED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70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Логинова Эльза Народный молодежный танцевальный коллектив «АЙС»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ЦКиД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Бетькинский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СДК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«Звонкие сны»,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Кирпанева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C97CED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75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Шамсутдинова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Ясмина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молодежный танцевальный коллектив «АЙС»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0C4A6C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ЦКиД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Бетькинский</w:t>
            </w:r>
            <w:proofErr w:type="spellEnd"/>
            <w:r w:rsidRPr="000C4A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СДК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Детский танец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«Я тебя подожду»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Кирпанева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C97CED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Минниханова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Карина Образцовый самодеятельный коллектив студия эстрадного танца "Эдельвейс"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"Центр культуры "Кызыл тау"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86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Владимирова Анастасия Детский хореографический коллектив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Свободная пластика, соло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"Русалочка"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97CE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97CE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Дуэт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Тимеркаева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Хафизова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"Дай лапу, друг"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trHeight w:val="304"/>
        </w:trPr>
        <w:tc>
          <w:tcPr>
            <w:tcW w:w="1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0" w:rsidRPr="00115D1D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</w:tr>
      <w:tr w:rsidR="00E302C0" w:rsidRPr="00115D1D" w:rsidTr="00CB611E">
        <w:trPr>
          <w:gridAfter w:val="1"/>
          <w:wAfter w:w="78" w:type="dxa"/>
          <w:trHeight w:val="7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"По грибы, по ягоды"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7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Объединение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эстрадно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-спортивного «Звёздный путь»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«Дом детского творчества № 15» филиал «Хобби» при «СОШ № 37»,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«Под струнами дождя»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Абдурахманова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D03134" w:rsidRDefault="00E302C0" w:rsidP="00E302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-классика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 цветущем саду»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Хазова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Владимировна Концертмейстер: Калинина Светлана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80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коллектив "Легенда", группа "Элегия"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"Татарская гимназия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им.Р.Ш.Фардиева"г.Заинск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Уся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справа у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дудзе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69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Зимние забавы"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Народно-сценический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«Цветущая роза»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Закиева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Расима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Закарияевна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D03134" w:rsidRDefault="00E302C0" w:rsidP="00E302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41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Объединение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эстрадно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-спортивного «Звёздный путь»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«Дом детского творчества № 15», отдел «Хобби», при СОШ № 37»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«Компас туристов»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Абдурахманова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74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Детский танец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«Детские забавы»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Преподаватели: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Гетьманенко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Людмила Михайловна, Аитова Ольга Александровна Концертмейстер: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Жандарова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4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4D759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4D759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4D759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4D759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"Танцевальный пупс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4D7590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91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Фюппевальс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</w:t>
            </w:r>
            <w:proofErr w:type="spellStart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Хазова</w:t>
            </w:r>
            <w:proofErr w:type="spellEnd"/>
            <w:r w:rsidRPr="00D0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Владимировна Концертмейстер: Калинина Светлана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D03134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trHeight w:val="277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0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D6C8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НАГРАЖДЕНИЕ </w:t>
            </w:r>
          </w:p>
          <w:p w:rsidR="00E302C0" w:rsidRPr="004D6C84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 и 2 младшей групп</w:t>
            </w:r>
          </w:p>
          <w:p w:rsidR="00E302C0" w:rsidRPr="00115D1D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E302C0" w:rsidRPr="00115D1D" w:rsidTr="00CB611E">
        <w:trPr>
          <w:gridAfter w:val="1"/>
          <w:wAfter w:w="78" w:type="dxa"/>
          <w:trHeight w:val="68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Ананьева Кира Хореографический коллектив «Легенда»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"Татарская гимназия им.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Р,Ш,Фардиева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"На завалинке"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83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Хореографический коллектив «Легенда»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"Татарская гимназия им.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Р.Ш.Фардиева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"Ак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колфак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92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Объединение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эстрадно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-спортивного «Звёздный путь»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CB611E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МАУДО «Дом детского творчества № 15», отдел «Хобби», при СОШ № 37» </w:t>
            </w:r>
            <w:proofErr w:type="spellStart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CB611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«Жемчужина моря», соло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Абдурахманова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5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Нелли 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Свободная пластика, соло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"Навстречу мечте"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1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Ксения 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"Заиграй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дудочка,весело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2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 Ника 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"Русский сувенир"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C36E2C" w:rsidTr="00CB611E">
        <w:trPr>
          <w:trHeight w:val="332"/>
        </w:trPr>
        <w:tc>
          <w:tcPr>
            <w:tcW w:w="1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C36E2C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E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 ТРИО</w:t>
            </w:r>
          </w:p>
        </w:tc>
      </w:tr>
      <w:tr w:rsidR="00E302C0" w:rsidRPr="00115D1D" w:rsidTr="00CB611E">
        <w:trPr>
          <w:gridAfter w:val="1"/>
          <w:wAfter w:w="78" w:type="dxa"/>
          <w:trHeight w:val="67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Лысенкова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Карина Хореографический коллектив «Легенда»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"Татарская гимназия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им.Р,Ш.Фардиева"г.Заинск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Шаян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дуслар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Азалия Хореографический коллектив «Легенда»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"Татарская гимназия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им.Р.Ш.Фардиева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Эбиемнен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серле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сандыгы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8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Шакирова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Объединение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эстрадно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-спортивного «Звёздный путь»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«Дом детского творчества № 15», отдел «Хобби», при СОШ № 37»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«На Ивана на Купала»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Педагог: Абдурахманова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8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Нелли и Степанова Ксения 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Акробатический танец с тростями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8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Архипова Ильмира, Мустафина Милена, Яшина Маргарита 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"Дыхание волн"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A80385" w:rsidTr="00CB611E">
        <w:trPr>
          <w:trHeight w:val="70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0" w:rsidRPr="00115D1D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</w:tr>
      <w:tr w:rsidR="00E302C0" w:rsidRPr="00115D1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326BE7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«Городской дворец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твворчества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и молодежи №1»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«Татарский праздничный»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Руководитель,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Юлия Валерьевна Концертмейстер: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5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326BE7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"Современные дети Татарстана"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коллектив «Мечта»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№7 с УИОП»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"Су буе"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танец «Подружки-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топотушки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Преподаватель: Гареева Лилия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Ильмировна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Концертмейстер: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Бранди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56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коллектив «Легенда»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"Татарская гимназия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им.Р.Ш.Фардиева"г.Заинск</w:t>
            </w:r>
            <w:proofErr w:type="spell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Зенгер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томан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2C0" w:rsidRPr="00115D1D" w:rsidTr="00CB611E">
        <w:trPr>
          <w:gridAfter w:val="1"/>
          <w:wAfter w:w="78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«Городской дворец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твворчества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и молодежи №1»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«Марийская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круговаяй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7F3EC5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Руководитель,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Юлия Валерьевна Концертмейстер: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7F3EC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50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хореографический коллектив «Каприз»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"Гости из Галактики"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7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Яшьлек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ЦВР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Тукаевского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 СДК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Яшьлек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с.Мелекес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Бессарабские цыгане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Солдатова Татьяна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44605C" w:rsidTr="00CB611E">
        <w:trPr>
          <w:trHeight w:val="259"/>
        </w:trPr>
        <w:tc>
          <w:tcPr>
            <w:tcW w:w="129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0" w:rsidRPr="0044605C" w:rsidRDefault="00E302C0" w:rsidP="00E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60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E302C0" w:rsidRPr="00115D1D" w:rsidTr="00CB611E">
        <w:trPr>
          <w:gridAfter w:val="1"/>
          <w:wAfter w:w="78" w:type="dxa"/>
          <w:trHeight w:val="6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Расторгуева Даша. Хореографический коллектив «Мечта»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№7 с УИОП»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"Дух свободы"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Яковлева Наталья 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58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Фирстова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Детский хореографический коллектив «Каприз»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Контемпорари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"Мелодия осени"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2C0" w:rsidRPr="00115D1D" w:rsidTr="00CB611E">
        <w:trPr>
          <w:gridAfter w:val="1"/>
          <w:wAfter w:w="78" w:type="dxa"/>
          <w:trHeight w:val="59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2C0" w:rsidRPr="00115D1D" w:rsidRDefault="00E302C0" w:rsidP="00E302C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 Кирилл Детский хореографический коллектив «Каприз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"Удаль молодецкая".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Маркелова Роза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C0" w:rsidRPr="00210EF2" w:rsidRDefault="00E302C0" w:rsidP="00E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6C84" w:rsidRPr="004D6C84" w:rsidRDefault="004D6C84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4D6C8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НАГРАЖДЕНИЕ</w:t>
      </w:r>
    </w:p>
    <w:p w:rsidR="00607860" w:rsidRPr="004D6C84" w:rsidRDefault="004D6C84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4D6C8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средней и старший групп</w:t>
      </w:r>
    </w:p>
    <w:sectPr w:rsidR="00607860" w:rsidRPr="004D6C84" w:rsidSect="00CB611E">
      <w:footerReference w:type="default" r:id="rId7"/>
      <w:pgSz w:w="11906" w:h="16838"/>
      <w:pgMar w:top="709" w:right="284" w:bottom="851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0C4" w:rsidRDefault="007320C4" w:rsidP="00082D1F">
      <w:pPr>
        <w:spacing w:after="0" w:line="240" w:lineRule="auto"/>
      </w:pPr>
      <w:r>
        <w:separator/>
      </w:r>
    </w:p>
  </w:endnote>
  <w:endnote w:type="continuationSeparator" w:id="0">
    <w:p w:rsidR="007320C4" w:rsidRDefault="007320C4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450940"/>
      <w:docPartObj>
        <w:docPartGallery w:val="Page Numbers (Bottom of Page)"/>
        <w:docPartUnique/>
      </w:docPartObj>
    </w:sdtPr>
    <w:sdtEndPr/>
    <w:sdtContent>
      <w:p w:rsidR="001E13C4" w:rsidRDefault="001E13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317">
          <w:rPr>
            <w:noProof/>
          </w:rPr>
          <w:t>4</w:t>
        </w:r>
        <w:r>
          <w:fldChar w:fldCharType="end"/>
        </w:r>
      </w:p>
    </w:sdtContent>
  </w:sdt>
  <w:p w:rsidR="001E13C4" w:rsidRDefault="001E1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0C4" w:rsidRDefault="007320C4" w:rsidP="00082D1F">
      <w:pPr>
        <w:spacing w:after="0" w:line="240" w:lineRule="auto"/>
      </w:pPr>
      <w:r>
        <w:separator/>
      </w:r>
    </w:p>
  </w:footnote>
  <w:footnote w:type="continuationSeparator" w:id="0">
    <w:p w:rsidR="007320C4" w:rsidRDefault="007320C4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51788"/>
    <w:rsid w:val="00055D48"/>
    <w:rsid w:val="00070D79"/>
    <w:rsid w:val="00082D1F"/>
    <w:rsid w:val="000B4E9F"/>
    <w:rsid w:val="000C4A6C"/>
    <w:rsid w:val="000C4D65"/>
    <w:rsid w:val="000E648A"/>
    <w:rsid w:val="00115D1D"/>
    <w:rsid w:val="00116403"/>
    <w:rsid w:val="00146821"/>
    <w:rsid w:val="00150D19"/>
    <w:rsid w:val="001B156F"/>
    <w:rsid w:val="001E13C4"/>
    <w:rsid w:val="001E43AE"/>
    <w:rsid w:val="001F3849"/>
    <w:rsid w:val="00210EF2"/>
    <w:rsid w:val="002264A2"/>
    <w:rsid w:val="0022675E"/>
    <w:rsid w:val="002518B4"/>
    <w:rsid w:val="002877B5"/>
    <w:rsid w:val="00301EBB"/>
    <w:rsid w:val="00326BE7"/>
    <w:rsid w:val="00377836"/>
    <w:rsid w:val="003A6E11"/>
    <w:rsid w:val="0044605C"/>
    <w:rsid w:val="004663A7"/>
    <w:rsid w:val="00467432"/>
    <w:rsid w:val="004704DC"/>
    <w:rsid w:val="004C2A59"/>
    <w:rsid w:val="004D6C84"/>
    <w:rsid w:val="004D7590"/>
    <w:rsid w:val="004E69E8"/>
    <w:rsid w:val="005001E4"/>
    <w:rsid w:val="00521A45"/>
    <w:rsid w:val="00564E6C"/>
    <w:rsid w:val="005F6703"/>
    <w:rsid w:val="00607860"/>
    <w:rsid w:val="006122CF"/>
    <w:rsid w:val="00624403"/>
    <w:rsid w:val="00674D90"/>
    <w:rsid w:val="00696317"/>
    <w:rsid w:val="006A1E5E"/>
    <w:rsid w:val="006A525D"/>
    <w:rsid w:val="006C20C2"/>
    <w:rsid w:val="007320C4"/>
    <w:rsid w:val="00744F82"/>
    <w:rsid w:val="007A7D52"/>
    <w:rsid w:val="007F3EC5"/>
    <w:rsid w:val="007F51E2"/>
    <w:rsid w:val="007F7ADA"/>
    <w:rsid w:val="008359BB"/>
    <w:rsid w:val="008916DF"/>
    <w:rsid w:val="008B12A3"/>
    <w:rsid w:val="008C0257"/>
    <w:rsid w:val="008E12DA"/>
    <w:rsid w:val="008F4360"/>
    <w:rsid w:val="00915887"/>
    <w:rsid w:val="00991689"/>
    <w:rsid w:val="00995FDD"/>
    <w:rsid w:val="00997B11"/>
    <w:rsid w:val="009C30A2"/>
    <w:rsid w:val="009F5897"/>
    <w:rsid w:val="00A43004"/>
    <w:rsid w:val="00A45AC7"/>
    <w:rsid w:val="00A52A81"/>
    <w:rsid w:val="00A80385"/>
    <w:rsid w:val="00AA57A6"/>
    <w:rsid w:val="00B224EF"/>
    <w:rsid w:val="00B5107B"/>
    <w:rsid w:val="00B672A6"/>
    <w:rsid w:val="00B706C7"/>
    <w:rsid w:val="00B841EB"/>
    <w:rsid w:val="00B867F5"/>
    <w:rsid w:val="00BA1682"/>
    <w:rsid w:val="00BC7042"/>
    <w:rsid w:val="00BD00CC"/>
    <w:rsid w:val="00BD387F"/>
    <w:rsid w:val="00C36E2C"/>
    <w:rsid w:val="00C97CED"/>
    <w:rsid w:val="00CA0042"/>
    <w:rsid w:val="00CB611E"/>
    <w:rsid w:val="00CE68CA"/>
    <w:rsid w:val="00CF3528"/>
    <w:rsid w:val="00D03134"/>
    <w:rsid w:val="00D36D83"/>
    <w:rsid w:val="00D4435C"/>
    <w:rsid w:val="00D916A2"/>
    <w:rsid w:val="00D9648B"/>
    <w:rsid w:val="00DE10B4"/>
    <w:rsid w:val="00DF0C1C"/>
    <w:rsid w:val="00E302C0"/>
    <w:rsid w:val="00E47B20"/>
    <w:rsid w:val="00E82034"/>
    <w:rsid w:val="00F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9C0E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31</cp:revision>
  <dcterms:created xsi:type="dcterms:W3CDTF">2023-10-24T14:02:00Z</dcterms:created>
  <dcterms:modified xsi:type="dcterms:W3CDTF">2024-10-24T11:27:00Z</dcterms:modified>
</cp:coreProperties>
</file>